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BDA3" w14:textId="4A71D4DB" w:rsidR="00AF137C" w:rsidRPr="003054D6" w:rsidRDefault="000E65E6" w:rsidP="003054D6">
      <w:pPr>
        <w:jc w:val="right"/>
        <w:rPr>
          <w:b/>
          <w:bCs/>
          <w:sz w:val="36"/>
          <w:szCs w:val="36"/>
          <w:u w:val="single"/>
        </w:rPr>
      </w:pPr>
      <w:bookmarkStart w:id="0" w:name="Invoice_Template"/>
      <w:bookmarkEnd w:id="0"/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FA1D7" wp14:editId="4CB52730">
                <wp:simplePos x="0" y="0"/>
                <wp:positionH relativeFrom="column">
                  <wp:posOffset>6877538</wp:posOffset>
                </wp:positionH>
                <wp:positionV relativeFrom="paragraph">
                  <wp:posOffset>-101600</wp:posOffset>
                </wp:positionV>
                <wp:extent cx="395605" cy="624205"/>
                <wp:effectExtent l="0" t="0" r="444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624205"/>
                        </a:xfrm>
                        <a:prstGeom prst="rect">
                          <a:avLst/>
                        </a:prstGeom>
                        <a:solidFill>
                          <a:srgbClr val="C7D4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9A071" id="Rectangle 2" o:spid="_x0000_s1026" style="position:absolute;margin-left:541.55pt;margin-top:-8pt;width:31.15pt;height:49.1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" fillcolor="#c7d475" stroked="f" strokeweight="2pt"/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37903B" wp14:editId="6BEA1AB1">
                <wp:simplePos x="0" y="0"/>
                <wp:positionH relativeFrom="column">
                  <wp:posOffset>-508000</wp:posOffset>
                </wp:positionH>
                <wp:positionV relativeFrom="paragraph">
                  <wp:posOffset>-101600</wp:posOffset>
                </wp:positionV>
                <wp:extent cx="5319346" cy="624254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346" cy="624254"/>
                        </a:xfrm>
                        <a:prstGeom prst="rect">
                          <a:avLst/>
                        </a:prstGeom>
                        <a:solidFill>
                          <a:srgbClr val="C7D4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16F44" id="Rectangle 1" o:spid="_x0000_s1026" style="position:absolute;margin-left:-40pt;margin-top:-8pt;width:418.85pt;height:49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" fillcolor="#c7d475" stroked="f" strokeweight="2pt"/>
            </w:pict>
          </mc:Fallback>
        </mc:AlternateContent>
      </w:r>
      <w:r w:rsidRPr="003054D6">
        <w:rPr>
          <w:b/>
          <w:bCs/>
          <w:sz w:val="36"/>
          <w:szCs w:val="36"/>
          <w:u w:val="single"/>
        </w:rPr>
        <w:t>ITEMIZED RECEIPT</w:t>
      </w:r>
    </w:p>
    <w:p w14:paraId="33EBE005" w14:textId="77777777" w:rsidR="00AF137C" w:rsidRDefault="00AF137C">
      <w:pPr>
        <w:rPr>
          <w:b/>
          <w:sz w:val="20"/>
        </w:rPr>
      </w:pPr>
    </w:p>
    <w:p w14:paraId="7AFDF66E" w14:textId="77777777" w:rsidR="00AF137C" w:rsidRDefault="00AF137C">
      <w:pPr>
        <w:rPr>
          <w:b/>
          <w:sz w:val="20"/>
        </w:rPr>
      </w:pPr>
    </w:p>
    <w:p w14:paraId="7BE3D943" w14:textId="4126BE87" w:rsidR="00AF137C" w:rsidRDefault="00AF137C">
      <w:pPr>
        <w:rPr>
          <w:b/>
          <w:sz w:val="20"/>
        </w:rPr>
      </w:pPr>
    </w:p>
    <w:p w14:paraId="6F12D08E" w14:textId="46ABEC81" w:rsidR="00AF137C" w:rsidRDefault="00AF137C">
      <w:pPr>
        <w:rPr>
          <w:b/>
          <w:sz w:val="20"/>
        </w:rPr>
      </w:pPr>
    </w:p>
    <w:p w14:paraId="3FD7C31C" w14:textId="70FC2ADE" w:rsidR="00AF137C" w:rsidRDefault="00000000">
      <w:pPr>
        <w:spacing w:before="10"/>
        <w:rPr>
          <w:b/>
          <w:sz w:val="16"/>
        </w:rPr>
      </w:pPr>
      <w:r>
        <w:pict w14:anchorId="25EB336F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margin-left:408.65pt;margin-top:11.55pt;width:169.65pt;height:86.65pt;z-index:-251657728;mso-wrap-distance-left:0;mso-wrap-distance-right:0;mso-position-horizontal-relative:page" filled="f" stroked="f">
            <v:textbox style="mso-next-textbox:#docshape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39"/>
                  </w:tblGrid>
                  <w:tr w:rsidR="003054D6" w14:paraId="5243EDC3" w14:textId="77777777" w:rsidTr="003054D6">
                    <w:trPr>
                      <w:trHeight w:val="271"/>
                    </w:trPr>
                    <w:tc>
                      <w:tcPr>
                        <w:tcW w:w="2739" w:type="dxa"/>
                        <w:tcBorders>
                          <w:bottom w:val="single" w:sz="2" w:space="0" w:color="7F7F7F" w:themeColor="text1" w:themeTint="80"/>
                        </w:tcBorders>
                      </w:tcPr>
                      <w:p w14:paraId="7F4D4458" w14:textId="77777777" w:rsidR="003054D6" w:rsidRDefault="003054D6" w:rsidP="003054D6">
                        <w:pPr>
                          <w:pStyle w:val="TableParagraph"/>
                          <w:spacing w:line="233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SHIP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</w:p>
                    </w:tc>
                  </w:tr>
                  <w:tr w:rsidR="003054D6" w14:paraId="48A3014C" w14:textId="77777777" w:rsidTr="003054D6">
                    <w:trPr>
                      <w:trHeight w:val="376"/>
                    </w:trPr>
                    <w:tc>
                      <w:tcPr>
                        <w:tcW w:w="2739" w:type="dxa"/>
                        <w:tcBorders>
                          <w:top w:val="single" w:sz="2" w:space="0" w:color="7F7F7F" w:themeColor="text1" w:themeTint="80"/>
                        </w:tcBorders>
                      </w:tcPr>
                      <w:p w14:paraId="13052D2E" w14:textId="77777777" w:rsidR="003054D6" w:rsidRDefault="003054D6" w:rsidP="003054D6">
                        <w:pPr>
                          <w:pStyle w:val="TableParagraph"/>
                          <w:spacing w:before="61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&lt;Name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Dept&gt;</w:t>
                        </w:r>
                      </w:p>
                    </w:tc>
                  </w:tr>
                  <w:tr w:rsidR="003054D6" w14:paraId="29C74A0E" w14:textId="77777777" w:rsidTr="003054D6">
                    <w:trPr>
                      <w:trHeight w:val="369"/>
                    </w:trPr>
                    <w:tc>
                      <w:tcPr>
                        <w:tcW w:w="2739" w:type="dxa"/>
                      </w:tcPr>
                      <w:p w14:paraId="3075944E" w14:textId="77777777" w:rsidR="003054D6" w:rsidRDefault="003054D6" w:rsidP="003054D6">
                        <w:pPr>
                          <w:pStyle w:val="TableParagraph"/>
                          <w:spacing w:before="59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&lt;Client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Company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Name&gt;</w:t>
                        </w:r>
                      </w:p>
                    </w:tc>
                  </w:tr>
                  <w:tr w:rsidR="003054D6" w14:paraId="4B7A6738" w14:textId="77777777" w:rsidTr="003054D6">
                    <w:trPr>
                      <w:trHeight w:val="364"/>
                    </w:trPr>
                    <w:tc>
                      <w:tcPr>
                        <w:tcW w:w="2739" w:type="dxa"/>
                      </w:tcPr>
                      <w:p w14:paraId="5D70CD22" w14:textId="77777777" w:rsidR="003054D6" w:rsidRDefault="003054D6" w:rsidP="003054D6">
                        <w:pPr>
                          <w:pStyle w:val="TableParagraph"/>
                          <w:spacing w:before="54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&lt;Address&gt;</w:t>
                        </w:r>
                      </w:p>
                    </w:tc>
                  </w:tr>
                  <w:tr w:rsidR="003054D6" w14:paraId="1410F725" w14:textId="77777777" w:rsidTr="003054D6">
                    <w:trPr>
                      <w:trHeight w:val="311"/>
                    </w:trPr>
                    <w:tc>
                      <w:tcPr>
                        <w:tcW w:w="2739" w:type="dxa"/>
                      </w:tcPr>
                      <w:p w14:paraId="31D6AF54" w14:textId="77777777" w:rsidR="003054D6" w:rsidRDefault="003054D6" w:rsidP="003054D6">
                        <w:pPr>
                          <w:pStyle w:val="TableParagraph"/>
                          <w:spacing w:before="54" w:line="238" w:lineRule="exact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&lt;Phone&gt;</w:t>
                        </w:r>
                      </w:p>
                    </w:tc>
                  </w:tr>
                </w:tbl>
                <w:p w14:paraId="5E7448EC" w14:textId="77777777" w:rsidR="00AF137C" w:rsidRDefault="00AF137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56F9D1E">
          <v:shape id="docshape3" o:spid="_x0000_s1029" type="#_x0000_t202" style="position:absolute;margin-left:46.3pt;margin-top:11.55pt;width:141.75pt;height:86.6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4"/>
                  </w:tblGrid>
                  <w:tr w:rsidR="00AF137C" w14:paraId="17AA3AF6" w14:textId="77777777" w:rsidTr="003054D6">
                    <w:trPr>
                      <w:trHeight w:val="279"/>
                    </w:trPr>
                    <w:tc>
                      <w:tcPr>
                        <w:tcW w:w="2834" w:type="dxa"/>
                        <w:tcBorders>
                          <w:bottom w:val="single" w:sz="2" w:space="0" w:color="7F7F7F" w:themeColor="text1" w:themeTint="80"/>
                        </w:tcBorders>
                      </w:tcPr>
                      <w:p w14:paraId="6CAF2EFB" w14:textId="77777777" w:rsidR="00AF137C" w:rsidRDefault="00000000">
                        <w:pPr>
                          <w:pStyle w:val="TableParagraph"/>
                          <w:spacing w:line="233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BILL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</w:p>
                    </w:tc>
                  </w:tr>
                  <w:tr w:rsidR="00AF137C" w14:paraId="6255241E" w14:textId="77777777" w:rsidTr="003054D6">
                    <w:trPr>
                      <w:trHeight w:val="346"/>
                    </w:trPr>
                    <w:tc>
                      <w:tcPr>
                        <w:tcW w:w="2834" w:type="dxa"/>
                        <w:tcBorders>
                          <w:top w:val="single" w:sz="2" w:space="0" w:color="7F7F7F" w:themeColor="text1" w:themeTint="80"/>
                        </w:tcBorders>
                      </w:tcPr>
                      <w:p w14:paraId="78A4B8DE" w14:textId="77777777" w:rsidR="00AF137C" w:rsidRDefault="00000000">
                        <w:pPr>
                          <w:pStyle w:val="TableParagraph"/>
                          <w:spacing w:before="31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&lt;Contact Name&gt;</w:t>
                        </w:r>
                      </w:p>
                    </w:tc>
                  </w:tr>
                  <w:tr w:rsidR="00AF137C" w14:paraId="7249456E" w14:textId="77777777">
                    <w:trPr>
                      <w:trHeight w:val="369"/>
                    </w:trPr>
                    <w:tc>
                      <w:tcPr>
                        <w:tcW w:w="2834" w:type="dxa"/>
                      </w:tcPr>
                      <w:p w14:paraId="77577C52" w14:textId="77777777" w:rsidR="00AF137C" w:rsidRDefault="00000000">
                        <w:pPr>
                          <w:pStyle w:val="TableParagraph"/>
                          <w:spacing w:before="59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&lt;Client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Company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Name&gt;</w:t>
                        </w:r>
                      </w:p>
                    </w:tc>
                  </w:tr>
                  <w:tr w:rsidR="00AF137C" w14:paraId="21A3ED49" w14:textId="77777777">
                    <w:trPr>
                      <w:trHeight w:val="364"/>
                    </w:trPr>
                    <w:tc>
                      <w:tcPr>
                        <w:tcW w:w="2834" w:type="dxa"/>
                      </w:tcPr>
                      <w:p w14:paraId="7FF97FAC" w14:textId="77777777" w:rsidR="00AF137C" w:rsidRDefault="00000000">
                        <w:pPr>
                          <w:pStyle w:val="TableParagraph"/>
                          <w:spacing w:before="54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&lt;Address&gt;</w:t>
                        </w:r>
                      </w:p>
                    </w:tc>
                  </w:tr>
                  <w:tr w:rsidR="00AF137C" w14:paraId="3A94B2AF" w14:textId="77777777">
                    <w:trPr>
                      <w:trHeight w:val="311"/>
                    </w:trPr>
                    <w:tc>
                      <w:tcPr>
                        <w:tcW w:w="2834" w:type="dxa"/>
                      </w:tcPr>
                      <w:p w14:paraId="28D2D07A" w14:textId="77777777" w:rsidR="00AF137C" w:rsidRDefault="00000000">
                        <w:pPr>
                          <w:pStyle w:val="TableParagraph"/>
                          <w:spacing w:before="54" w:line="238" w:lineRule="exact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&lt;Phone, Email&gt;</w:t>
                        </w:r>
                      </w:p>
                    </w:tc>
                  </w:tr>
                </w:tbl>
                <w:p w14:paraId="7597BFA8" w14:textId="77777777" w:rsidR="00AF137C" w:rsidRDefault="00AF137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364D5D3" w14:textId="77777777" w:rsidR="00AF137C" w:rsidRDefault="00AF137C">
      <w:pPr>
        <w:rPr>
          <w:b/>
          <w:sz w:val="20"/>
        </w:rPr>
      </w:pPr>
    </w:p>
    <w:p w14:paraId="5E6BD286" w14:textId="77777777" w:rsidR="00AF137C" w:rsidRDefault="00AF137C">
      <w:pPr>
        <w:rPr>
          <w:b/>
          <w:sz w:val="20"/>
        </w:rPr>
      </w:pPr>
    </w:p>
    <w:p w14:paraId="69783478" w14:textId="77777777" w:rsidR="00AF137C" w:rsidRDefault="00AF137C">
      <w:pPr>
        <w:rPr>
          <w:b/>
          <w:sz w:val="20"/>
        </w:rPr>
      </w:pPr>
    </w:p>
    <w:p w14:paraId="4381DEF9" w14:textId="77777777" w:rsidR="00AF137C" w:rsidRDefault="00AF137C">
      <w:pPr>
        <w:spacing w:before="9" w:after="1"/>
        <w:rPr>
          <w:b/>
          <w:sz w:val="15"/>
        </w:rPr>
      </w:pPr>
    </w:p>
    <w:tbl>
      <w:tblPr>
        <w:tblStyle w:val="GridTable1Light-Accent3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070"/>
        <w:gridCol w:w="2362"/>
        <w:gridCol w:w="1694"/>
      </w:tblGrid>
      <w:tr w:rsidR="00AF137C" w:rsidRPr="000E65E6" w14:paraId="0937F4D8" w14:textId="77777777" w:rsidTr="000E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il"/>
              <w:left w:val="nil"/>
              <w:bottom w:val="thinThickThinSmallGap" w:sz="18" w:space="0" w:color="D6E3BC" w:themeColor="accent3" w:themeTint="66"/>
              <w:right w:val="nil"/>
            </w:tcBorders>
            <w:vAlign w:val="center"/>
          </w:tcPr>
          <w:p w14:paraId="6853C834" w14:textId="3C7F78DA" w:rsidR="00AF137C" w:rsidRPr="000E65E6" w:rsidRDefault="00000000" w:rsidP="000E65E6">
            <w:pPr>
              <w:jc w:val="center"/>
              <w:rPr>
                <w:sz w:val="24"/>
                <w:szCs w:val="24"/>
              </w:rPr>
            </w:pPr>
            <w:r w:rsidRPr="000E65E6">
              <w:rPr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nil"/>
              <w:bottom w:val="thinThickThinSmallGap" w:sz="18" w:space="0" w:color="D6E3BC" w:themeColor="accent3" w:themeTint="66"/>
              <w:right w:val="nil"/>
            </w:tcBorders>
            <w:vAlign w:val="center"/>
          </w:tcPr>
          <w:p w14:paraId="7134533F" w14:textId="5EA6E397" w:rsidR="00AF137C" w:rsidRPr="000E65E6" w:rsidRDefault="000E65E6" w:rsidP="000E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65E6">
              <w:rPr>
                <w:sz w:val="24"/>
                <w:szCs w:val="24"/>
              </w:rPr>
              <w:t>QTY</w:t>
            </w:r>
          </w:p>
        </w:tc>
        <w:tc>
          <w:tcPr>
            <w:tcW w:w="2362" w:type="dxa"/>
            <w:tcBorders>
              <w:top w:val="nil"/>
              <w:left w:val="nil"/>
              <w:bottom w:val="thinThickThinSmallGap" w:sz="18" w:space="0" w:color="D6E3BC" w:themeColor="accent3" w:themeTint="66"/>
              <w:right w:val="nil"/>
            </w:tcBorders>
            <w:vAlign w:val="center"/>
          </w:tcPr>
          <w:p w14:paraId="7F6A885A" w14:textId="77777777" w:rsidR="00AF137C" w:rsidRPr="000E65E6" w:rsidRDefault="00000000" w:rsidP="000E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65E6">
              <w:rPr>
                <w:sz w:val="24"/>
                <w:szCs w:val="24"/>
              </w:rPr>
              <w:t>UNIT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nil"/>
              <w:left w:val="nil"/>
              <w:bottom w:val="thinThickThinSmallGap" w:sz="18" w:space="0" w:color="D6E3BC" w:themeColor="accent3" w:themeTint="66"/>
              <w:right w:val="nil"/>
            </w:tcBorders>
            <w:vAlign w:val="center"/>
          </w:tcPr>
          <w:p w14:paraId="34FDD743" w14:textId="77777777" w:rsidR="00AF137C" w:rsidRPr="000E65E6" w:rsidRDefault="00000000" w:rsidP="000E65E6">
            <w:pPr>
              <w:jc w:val="center"/>
              <w:rPr>
                <w:sz w:val="24"/>
                <w:szCs w:val="24"/>
              </w:rPr>
            </w:pPr>
            <w:r w:rsidRPr="000E65E6">
              <w:rPr>
                <w:sz w:val="24"/>
                <w:szCs w:val="24"/>
              </w:rPr>
              <w:t>TOTAL</w:t>
            </w:r>
          </w:p>
        </w:tc>
      </w:tr>
      <w:tr w:rsidR="00AF137C" w14:paraId="1DBCE994" w14:textId="77777777" w:rsidTr="000E65E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thinThickThinSmallGap" w:sz="18" w:space="0" w:color="D6E3BC" w:themeColor="accent3" w:themeTint="66"/>
              <w:left w:val="nil"/>
              <w:bottom w:val="single" w:sz="4" w:space="0" w:color="7F7F7F" w:themeColor="text1" w:themeTint="80"/>
              <w:right w:val="nil"/>
            </w:tcBorders>
          </w:tcPr>
          <w:p w14:paraId="42B8AB3B" w14:textId="77777777" w:rsidR="00AF137C" w:rsidRDefault="00AF13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thinThickThinSmallGap" w:sz="18" w:space="0" w:color="D6E3BC" w:themeColor="accent3" w:themeTint="66"/>
              <w:left w:val="nil"/>
              <w:bottom w:val="single" w:sz="4" w:space="0" w:color="7F7F7F" w:themeColor="text1" w:themeTint="80"/>
              <w:right w:val="nil"/>
            </w:tcBorders>
          </w:tcPr>
          <w:p w14:paraId="418DC914" w14:textId="77777777" w:rsidR="00AF137C" w:rsidRDefault="00AF137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thinThickThinSmallGap" w:sz="18" w:space="0" w:color="D6E3BC" w:themeColor="accent3" w:themeTint="66"/>
              <w:left w:val="nil"/>
              <w:bottom w:val="single" w:sz="4" w:space="0" w:color="7F7F7F" w:themeColor="text1" w:themeTint="80"/>
              <w:right w:val="nil"/>
            </w:tcBorders>
          </w:tcPr>
          <w:p w14:paraId="7767EB84" w14:textId="77777777" w:rsidR="00AF137C" w:rsidRDefault="00AF137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thinThickThinSmallGap" w:sz="18" w:space="0" w:color="D6E3BC" w:themeColor="accent3" w:themeTint="66"/>
              <w:left w:val="nil"/>
              <w:bottom w:val="single" w:sz="4" w:space="0" w:color="7F7F7F" w:themeColor="text1" w:themeTint="80"/>
              <w:right w:val="nil"/>
            </w:tcBorders>
          </w:tcPr>
          <w:p w14:paraId="68C30C54" w14:textId="77777777" w:rsidR="00AF137C" w:rsidRDefault="00000000">
            <w:pPr>
              <w:pStyle w:val="TableParagraph"/>
              <w:spacing w:before="10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AF137C" w14:paraId="462250A7" w14:textId="77777777" w:rsidTr="000E65E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599E4A" w14:textId="77777777" w:rsidR="00AF137C" w:rsidRDefault="00AF137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1A80AE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C78089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9ABBC5" w14:textId="77777777" w:rsidR="00AF137C" w:rsidRDefault="00000000">
            <w:pPr>
              <w:pStyle w:val="TableParagraph"/>
              <w:spacing w:before="12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AF137C" w14:paraId="2B5EC27B" w14:textId="77777777" w:rsidTr="000E65E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7CF993" w14:textId="77777777" w:rsidR="00AF137C" w:rsidRDefault="00AF137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7F4D40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C369B6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BB66AD" w14:textId="77777777" w:rsidR="00AF137C" w:rsidRDefault="00000000">
            <w:pPr>
              <w:pStyle w:val="TableParagraph"/>
              <w:spacing w:before="12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AF137C" w14:paraId="0B736D76" w14:textId="77777777" w:rsidTr="000E65E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57B508" w14:textId="77777777" w:rsidR="00AF137C" w:rsidRDefault="00AF137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C8F7A1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D0C1EB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AC1376" w14:textId="77777777" w:rsidR="00AF137C" w:rsidRDefault="00000000">
            <w:pPr>
              <w:pStyle w:val="TableParagraph"/>
              <w:spacing w:before="12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AF137C" w14:paraId="234D8B62" w14:textId="77777777" w:rsidTr="000E65E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3B084E" w14:textId="77777777" w:rsidR="00AF137C" w:rsidRDefault="00AF137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BA7A45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F16C0D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CB1766" w14:textId="77777777" w:rsidR="00AF137C" w:rsidRDefault="00000000">
            <w:pPr>
              <w:pStyle w:val="TableParagraph"/>
              <w:spacing w:before="12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AF137C" w14:paraId="76486451" w14:textId="77777777" w:rsidTr="000E65E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E8F4A8" w14:textId="77777777" w:rsidR="00AF137C" w:rsidRDefault="00AF137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FECADE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B9679C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C8B804" w14:textId="77777777" w:rsidR="00AF137C" w:rsidRDefault="00000000">
            <w:pPr>
              <w:pStyle w:val="TableParagraph"/>
              <w:spacing w:before="12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AF137C" w14:paraId="2CE72FD6" w14:textId="77777777" w:rsidTr="000E65E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3D62CC" w14:textId="77777777" w:rsidR="00AF137C" w:rsidRDefault="00AF137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041131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14398C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F0AB43" w14:textId="77777777" w:rsidR="00AF137C" w:rsidRDefault="00000000">
            <w:pPr>
              <w:pStyle w:val="TableParagraph"/>
              <w:spacing w:before="12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AF137C" w14:paraId="01884A34" w14:textId="77777777" w:rsidTr="00B70E0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230061" w14:textId="77777777" w:rsidR="00AF137C" w:rsidRDefault="00AF137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D268B3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4075E3E" w14:textId="77777777" w:rsidR="00AF137C" w:rsidRDefault="00A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B72160" w14:textId="77777777" w:rsidR="00AF137C" w:rsidRDefault="00000000">
            <w:pPr>
              <w:pStyle w:val="TableParagraph"/>
              <w:spacing w:before="12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0E65E6" w14:paraId="3A7EA095" w14:textId="77777777" w:rsidTr="00B70E0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2"/>
            <w:vMerge w:val="restart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14:paraId="37D96711" w14:textId="439694EB" w:rsidR="000E65E6" w:rsidRDefault="000E65E6" w:rsidP="00945103">
            <w:pPr>
              <w:pStyle w:val="TableParagraph"/>
              <w:spacing w:before="117"/>
              <w:ind w:left="35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single" w:sz="2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53BA03" w14:textId="77777777" w:rsidR="000E65E6" w:rsidRDefault="000E65E6">
            <w:pPr>
              <w:pStyle w:val="TableParagraph"/>
              <w:spacing w:before="136"/>
              <w:ind w:right="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>
              <w:rPr>
                <w:b/>
                <w:sz w:val="17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2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13DFD3" w14:textId="77777777" w:rsidR="000E65E6" w:rsidRDefault="000E65E6">
            <w:pPr>
              <w:pStyle w:val="TableParagraph"/>
              <w:spacing w:before="127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0E65E6" w14:paraId="52870F36" w14:textId="77777777" w:rsidTr="00B70E0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2"/>
            <w:vMerge/>
            <w:tcBorders>
              <w:left w:val="nil"/>
              <w:right w:val="nil"/>
            </w:tcBorders>
          </w:tcPr>
          <w:p w14:paraId="777848AE" w14:textId="39878426" w:rsidR="000E65E6" w:rsidRDefault="000E65E6">
            <w:pPr>
              <w:pStyle w:val="TableParagraph"/>
              <w:spacing w:before="117"/>
              <w:ind w:left="35"/>
              <w:rPr>
                <w:sz w:val="19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89296E" w14:textId="77777777" w:rsidR="000E65E6" w:rsidRDefault="000E65E6">
            <w:pPr>
              <w:pStyle w:val="TableParagraph"/>
              <w:spacing w:before="146"/>
              <w:ind w:right="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>
              <w:rPr>
                <w:b/>
                <w:sz w:val="17"/>
              </w:rPr>
              <w:t>DISCOUNT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07424C" w14:textId="77777777" w:rsidR="000E65E6" w:rsidRDefault="000E65E6">
            <w:pPr>
              <w:pStyle w:val="TableParagraph"/>
              <w:spacing w:before="137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0E65E6" w14:paraId="7084136E" w14:textId="77777777" w:rsidTr="00B70E0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2"/>
            <w:vMerge/>
            <w:tcBorders>
              <w:left w:val="nil"/>
              <w:right w:val="nil"/>
            </w:tcBorders>
          </w:tcPr>
          <w:p w14:paraId="225F6DE6" w14:textId="45FA5859" w:rsidR="000E65E6" w:rsidRDefault="000E65E6">
            <w:pPr>
              <w:pStyle w:val="TableParagraph"/>
              <w:spacing w:before="136"/>
              <w:ind w:left="35"/>
              <w:rPr>
                <w:sz w:val="19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07DDE2" w14:textId="77777777" w:rsidR="000E65E6" w:rsidRDefault="000E65E6">
            <w:pPr>
              <w:pStyle w:val="TableParagraph"/>
              <w:spacing w:before="144"/>
              <w:ind w:right="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>
              <w:rPr>
                <w:b/>
                <w:sz w:val="17"/>
              </w:rPr>
              <w:t>DISCOUNT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D7EBF6" w14:textId="77777777" w:rsidR="000E65E6" w:rsidRDefault="000E65E6">
            <w:pPr>
              <w:pStyle w:val="TableParagraph"/>
              <w:spacing w:before="13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0E65E6" w14:paraId="73410C34" w14:textId="77777777" w:rsidTr="00B70E0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2"/>
            <w:vMerge/>
            <w:tcBorders>
              <w:left w:val="nil"/>
              <w:right w:val="nil"/>
            </w:tcBorders>
          </w:tcPr>
          <w:p w14:paraId="15EA65B7" w14:textId="77777777" w:rsidR="000E65E6" w:rsidRDefault="000E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4CCF9B" w14:textId="77777777" w:rsidR="000E65E6" w:rsidRDefault="000E65E6">
            <w:pPr>
              <w:pStyle w:val="TableParagraph"/>
              <w:spacing w:before="144"/>
              <w:ind w:right="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>
              <w:rPr>
                <w:b/>
                <w:sz w:val="17"/>
              </w:rPr>
              <w:t>TAX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C55B02" w14:textId="77777777" w:rsidR="000E65E6" w:rsidRDefault="000E65E6">
            <w:pPr>
              <w:pStyle w:val="TableParagraph"/>
              <w:spacing w:before="136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0.00%</w:t>
            </w:r>
          </w:p>
        </w:tc>
      </w:tr>
      <w:tr w:rsidR="000E65E6" w14:paraId="197AD153" w14:textId="77777777" w:rsidTr="00B70E0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2"/>
            <w:vMerge/>
            <w:tcBorders>
              <w:left w:val="nil"/>
              <w:right w:val="nil"/>
            </w:tcBorders>
          </w:tcPr>
          <w:p w14:paraId="217E14BD" w14:textId="77777777" w:rsidR="000E65E6" w:rsidRDefault="000E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EE5539" w14:textId="77777777" w:rsidR="000E65E6" w:rsidRDefault="000E65E6">
            <w:pPr>
              <w:pStyle w:val="TableParagraph"/>
              <w:spacing w:before="144"/>
              <w:ind w:right="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485F3F" w14:textId="77777777" w:rsidR="000E65E6" w:rsidRDefault="000E65E6">
            <w:pPr>
              <w:pStyle w:val="TableParagraph"/>
              <w:spacing w:before="13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0E65E6" w14:paraId="18C47B44" w14:textId="77777777" w:rsidTr="00B70E0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7BD240A" w14:textId="77777777" w:rsidR="000E65E6" w:rsidRDefault="000E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7F7F7F" w:themeColor="text1" w:themeTint="80"/>
              <w:left w:val="nil"/>
              <w:bottom w:val="double" w:sz="2" w:space="0" w:color="C2D69B" w:themeColor="accent3" w:themeTint="99"/>
              <w:right w:val="nil"/>
            </w:tcBorders>
          </w:tcPr>
          <w:p w14:paraId="4E1C40AA" w14:textId="77777777" w:rsidR="000E65E6" w:rsidRDefault="000E65E6">
            <w:pPr>
              <w:pStyle w:val="TableParagraph"/>
              <w:spacing w:before="144"/>
              <w:ind w:right="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>
              <w:rPr>
                <w:b/>
                <w:sz w:val="17"/>
              </w:rPr>
              <w:t>SHIPPING/HANDLING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7F7F7F" w:themeColor="text1" w:themeTint="80"/>
              <w:left w:val="nil"/>
              <w:bottom w:val="double" w:sz="2" w:space="0" w:color="C2D69B" w:themeColor="accent3" w:themeTint="99"/>
              <w:right w:val="nil"/>
            </w:tcBorders>
          </w:tcPr>
          <w:p w14:paraId="2CE999F8" w14:textId="77777777" w:rsidR="000E65E6" w:rsidRDefault="000E65E6">
            <w:pPr>
              <w:pStyle w:val="TableParagraph"/>
              <w:spacing w:before="136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0.00</w:t>
            </w:r>
          </w:p>
        </w:tc>
      </w:tr>
      <w:tr w:rsidR="000E65E6" w14:paraId="4EEF8F51" w14:textId="77777777" w:rsidTr="000E65E6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Before w:w="4248" w:type="dxa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nil"/>
              <w:bottom w:val="nil"/>
            </w:tcBorders>
          </w:tcPr>
          <w:p w14:paraId="1D7E46D3" w14:textId="77777777" w:rsidR="000E65E6" w:rsidRDefault="000E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bottom w:val="double" w:sz="2" w:space="0" w:color="C2D69B" w:themeColor="accent3" w:themeTint="99"/>
            </w:tcBorders>
          </w:tcPr>
          <w:p w14:paraId="106FDFFA" w14:textId="77777777" w:rsidR="000E65E6" w:rsidRDefault="000E65E6">
            <w:pPr>
              <w:pStyle w:val="TableParagraph"/>
              <w:spacing w:before="67"/>
              <w:ind w:right="35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</w:rPr>
            </w:pPr>
            <w:r>
              <w:rPr>
                <w:sz w:val="25"/>
              </w:rPr>
              <w:t>Balance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Due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4" w:type="dxa"/>
            <w:tcBorders>
              <w:bottom w:val="double" w:sz="2" w:space="0" w:color="C2D69B" w:themeColor="accent3" w:themeTint="99"/>
            </w:tcBorders>
          </w:tcPr>
          <w:p w14:paraId="2EF02CB3" w14:textId="77777777" w:rsidR="000E65E6" w:rsidRDefault="000E65E6">
            <w:pPr>
              <w:pStyle w:val="TableParagraph"/>
              <w:tabs>
                <w:tab w:val="left" w:pos="1157"/>
              </w:tabs>
              <w:spacing w:before="67"/>
              <w:ind w:left="159"/>
              <w:rPr>
                <w:b w:val="0"/>
                <w:sz w:val="25"/>
              </w:rPr>
            </w:pPr>
            <w:r>
              <w:rPr>
                <w:sz w:val="25"/>
              </w:rPr>
              <w:t>$</w:t>
            </w:r>
            <w:r>
              <w:rPr>
                <w:sz w:val="25"/>
              </w:rPr>
              <w:tab/>
              <w:t>-</w:t>
            </w:r>
          </w:p>
        </w:tc>
      </w:tr>
    </w:tbl>
    <w:p w14:paraId="5759EA6B" w14:textId="77777777" w:rsidR="00F254CD" w:rsidRDefault="00F254CD"/>
    <w:sectPr w:rsidR="00F254CD">
      <w:type w:val="continuous"/>
      <w:pgSz w:w="12240" w:h="15840"/>
      <w:pgMar w:top="88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37C"/>
    <w:rsid w:val="000E65E6"/>
    <w:rsid w:val="003054D6"/>
    <w:rsid w:val="00991923"/>
    <w:rsid w:val="00AF137C"/>
    <w:rsid w:val="00B70E02"/>
    <w:rsid w:val="00BC527B"/>
    <w:rsid w:val="00F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82C00E"/>
  <w15:docId w15:val="{6FD28814-3B57-47A3-A44D-A1CF254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-Accent3">
    <w:name w:val="Grid Table 1 Light Accent 3"/>
    <w:basedOn w:val="TableNormal"/>
    <w:uiPriority w:val="46"/>
    <w:rsid w:val="000E65E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219</Characters>
  <Application>Microsoft Office Word</Application>
  <DocSecurity>0</DocSecurity>
  <Lines>109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3</cp:revision>
  <dcterms:created xsi:type="dcterms:W3CDTF">2022-10-04T22:25:00Z</dcterms:created>
  <dcterms:modified xsi:type="dcterms:W3CDTF">2022-10-04T22:35:00Z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2022-10-04T00:00:00Z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2022-10-04T22:25:29Z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aeb9848e-eae6-441d-bc6a-1157429c6822</vt:lpwstr>
  </property>
  <property fmtid="{D5CDD505-2E9C-101B-9397-08002B2CF9AE}" pid="11" name="MSIP_Label_defa4170-0d19-0005-0004-bc88714345d2_ContentBits">
    <vt:lpwstr>0</vt:lpwstr>
  </property>
</Properties>
</file>